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45" w:rsidRPr="00BB2645" w:rsidRDefault="00BE4127">
      <w:pPr>
        <w:rPr>
          <w:sz w:val="32"/>
          <w:szCs w:val="32"/>
        </w:rPr>
      </w:pPr>
      <w:r w:rsidRPr="00BB2645">
        <w:rPr>
          <w:sz w:val="32"/>
          <w:szCs w:val="32"/>
        </w:rPr>
        <w:t xml:space="preserve">Tämän sunnuntain kolehti kerätään seurakuntien diakoniatyön kehittämiseen. </w:t>
      </w:r>
    </w:p>
    <w:p w:rsidR="00937D5B" w:rsidRDefault="00BE4127">
      <w:r>
        <w:t>Ihmisten hädän m</w:t>
      </w:r>
      <w:r w:rsidR="005F7821">
        <w:t>o</w:t>
      </w:r>
      <w:r>
        <w:t xml:space="preserve">nimuotoistuminen ja turvaverkkojen kaventuminen tuovat </w:t>
      </w:r>
      <w:r w:rsidR="005F7821">
        <w:t xml:space="preserve">suuria </w:t>
      </w:r>
      <w:r>
        <w:t xml:space="preserve">haasteita myös diakoniatyölle. Diakoniatyö on usein viimesijainen taho, josta vaikeuksissa olevat ihmiset ja perheet hakevat </w:t>
      </w:r>
      <w:r w:rsidR="0016273F">
        <w:t xml:space="preserve">ja saavat </w:t>
      </w:r>
      <w:r>
        <w:t xml:space="preserve">apua. </w:t>
      </w:r>
      <w:r w:rsidR="005F7821">
        <w:t>Suomessa on yli 100 000 nuorta aikuista</w:t>
      </w:r>
      <w:r w:rsidR="00BB2645">
        <w:t>,</w:t>
      </w:r>
      <w:r w:rsidR="005F7821">
        <w:t xml:space="preserve"> joille työttömyys, köyhyys, psyykkiset ongelmat, sairaudet ja yksinäisyys ovat arkipäivää. Monet heistä ovat vaarassa ajautua kokonaan yhteiskunnan ulkopuolelle. </w:t>
      </w:r>
      <w:r w:rsidR="0016273F">
        <w:t xml:space="preserve">Vaikea elämäntilanne </w:t>
      </w:r>
      <w:r w:rsidR="009E640D">
        <w:t xml:space="preserve">on </w:t>
      </w:r>
      <w:r w:rsidR="0016273F">
        <w:t xml:space="preserve">useille </w:t>
      </w:r>
      <w:r w:rsidR="009E640D">
        <w:t>valitettavan tuttu jo monen sukupolven ajalta.</w:t>
      </w:r>
    </w:p>
    <w:p w:rsidR="00165C56" w:rsidRDefault="005F7821">
      <w:r>
        <w:t xml:space="preserve">Yhä suurempi osa </w:t>
      </w:r>
      <w:r w:rsidR="00937D5B">
        <w:t xml:space="preserve">nuorista aikuisista </w:t>
      </w:r>
      <w:r>
        <w:t xml:space="preserve">etsii tukea ja apua myös seurakuntien diakoniatyöltä. Kerättävällä </w:t>
      </w:r>
      <w:r w:rsidR="00BE4127">
        <w:t>k</w:t>
      </w:r>
      <w:r>
        <w:t>o</w:t>
      </w:r>
      <w:r w:rsidR="00BE4127">
        <w:t>lehdil</w:t>
      </w:r>
      <w:r>
        <w:t>l</w:t>
      </w:r>
      <w:r w:rsidR="00BE4127">
        <w:t xml:space="preserve">a tuemme </w:t>
      </w:r>
      <w:r w:rsidR="0016273F">
        <w:t xml:space="preserve">Kirkkopalvelujen kautta </w:t>
      </w:r>
      <w:r w:rsidR="00BE4127">
        <w:t>erityisesti syrjäy</w:t>
      </w:r>
      <w:r>
        <w:t>ty</w:t>
      </w:r>
      <w:r w:rsidR="00BE4127">
        <w:t xml:space="preserve">neiden tai </w:t>
      </w:r>
      <w:r>
        <w:t>s</w:t>
      </w:r>
      <w:r w:rsidR="00BE4127">
        <w:t>yrjäytymisvaarassa olevien nuorten aikuisten auttamistyötä</w:t>
      </w:r>
      <w:r w:rsidR="0016273F">
        <w:t xml:space="preserve"> ja kokeilutoimintaa seurakunnissa</w:t>
      </w:r>
      <w:r w:rsidR="00BE4127">
        <w:t xml:space="preserve">. </w:t>
      </w:r>
      <w:r w:rsidR="0016273F">
        <w:t xml:space="preserve">Tavoitteena on ennakkoluulottomasti kokeilla uusiakin auttamismuotoja ja rakentaa toivoa antavaa osallisuutta nuorten aikuisten omilla ehdoilla. Jokaisella nuorella ja nuorella aikuisella on </w:t>
      </w:r>
      <w:r w:rsidR="00D369A9">
        <w:t xml:space="preserve">oltava </w:t>
      </w:r>
      <w:r w:rsidR="0016273F">
        <w:t>lupa kuulua yhteisöön, mahdollis</w:t>
      </w:r>
      <w:r w:rsidR="00D369A9">
        <w:t>u</w:t>
      </w:r>
      <w:r w:rsidR="0016273F">
        <w:t xml:space="preserve">us rakentaa omaa </w:t>
      </w:r>
      <w:bookmarkStart w:id="0" w:name="_GoBack"/>
      <w:r w:rsidR="00D369A9">
        <w:t xml:space="preserve">hyvää </w:t>
      </w:r>
      <w:r w:rsidR="0016273F">
        <w:t>elämää ja löytää oma paikkan</w:t>
      </w:r>
      <w:r w:rsidR="00D369A9">
        <w:t>s</w:t>
      </w:r>
      <w:r w:rsidR="0016273F">
        <w:t>a yhteiskunnassa ja seurakunnassa.</w:t>
      </w:r>
      <w:r w:rsidR="00D369A9">
        <w:t xml:space="preserve"> Jumala siunatkoon lahjamme. </w:t>
      </w:r>
      <w:bookmarkEnd w:id="0"/>
      <w:r w:rsidR="00D369A9">
        <w:t>Aamen.</w:t>
      </w:r>
    </w:p>
    <w:p w:rsidR="0016273F" w:rsidRDefault="0016273F"/>
    <w:p w:rsidR="00BE4127" w:rsidRDefault="00BE4127"/>
    <w:sectPr w:rsidR="00BE41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7"/>
    <w:rsid w:val="0016273F"/>
    <w:rsid w:val="00165C56"/>
    <w:rsid w:val="005F7821"/>
    <w:rsid w:val="00937D5B"/>
    <w:rsid w:val="009E640D"/>
    <w:rsid w:val="00BB2645"/>
    <w:rsid w:val="00BE4127"/>
    <w:rsid w:val="00D3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921B-8B59-4285-ADC0-39864884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Sulkko Seppo</dc:creator>
  <cp:keywords/>
  <dc:description/>
  <cp:lastModifiedBy>Seppä Sirpa</cp:lastModifiedBy>
  <cp:revision>2</cp:revision>
  <dcterms:created xsi:type="dcterms:W3CDTF">2018-12-19T13:21:00Z</dcterms:created>
  <dcterms:modified xsi:type="dcterms:W3CDTF">2018-12-19T13:21:00Z</dcterms:modified>
</cp:coreProperties>
</file>