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8" w:rsidRDefault="00ED3D28" w:rsidP="00ED3D28">
      <w:r>
        <w:t>Kirkkopäivät toteutetaan vuonna 2019 Lapuan hiippakunnan alueella.</w:t>
      </w:r>
    </w:p>
    <w:p w:rsidR="00ED3D28" w:rsidRDefault="00ED3D28" w:rsidP="00ED3D28">
      <w:r>
        <w:t xml:space="preserve">Kirkkopäiviä järjestävät Jyväskylässä </w:t>
      </w:r>
      <w:proofErr w:type="gramStart"/>
      <w:r>
        <w:t>17-19.5.2019</w:t>
      </w:r>
      <w:proofErr w:type="gramEnd"/>
      <w:r>
        <w:t xml:space="preserve"> Jyväskylän seurakunta, Lähetysseura ja Kirkkopalvelut. Lähetysjuhlat ovat osa Kirkkopäivien ohjelmaa.</w:t>
      </w:r>
    </w:p>
    <w:p w:rsidR="00ED3D28" w:rsidRDefault="00ED3D28" w:rsidP="00ED3D28">
      <w:r>
        <w:t xml:space="preserve">Kahden vuoden välein järjestettäville Kirkkopäiville ovat tervetulleita kaikki Suomen </w:t>
      </w:r>
      <w:proofErr w:type="spellStart"/>
      <w:r>
        <w:t>evankelis</w:t>
      </w:r>
      <w:proofErr w:type="spellEnd"/>
      <w:r>
        <w:t>-</w:t>
      </w:r>
      <w:r>
        <w:t>luterilaisen kirkon jäsenet, luottamushenkilöt ja työ</w:t>
      </w:r>
      <w:r>
        <w:t>ntekijät – sekä kaikki muut kirkon toiminnasta kiinnostuneet.</w:t>
      </w:r>
    </w:p>
    <w:p w:rsidR="00ED3D28" w:rsidRDefault="00ED3D28" w:rsidP="00ED3D28">
      <w:r>
        <w:t>Kirkkopäivät tekee kirkkoa n</w:t>
      </w:r>
      <w:r>
        <w:t xml:space="preserve">äkyväksi valtakunnallisesti ja </w:t>
      </w:r>
      <w:r>
        <w:t xml:space="preserve">luo vuoropuhelua sekä kohtaamisia kaikkien </w:t>
      </w:r>
      <w:bookmarkStart w:id="0" w:name="_GoBack"/>
      <w:bookmarkEnd w:id="0"/>
      <w:r>
        <w:t xml:space="preserve">välille. </w:t>
      </w:r>
    </w:p>
    <w:p w:rsidR="00A80356" w:rsidRDefault="00ED3D28" w:rsidP="00ED3D28">
      <w:r>
        <w:t>Yhteisenä tavoitteena on uudistaa kirkkoa, rakentaa kirkon tulevaisuutta ja tukea seurakuntia perustehtävässään.</w:t>
      </w:r>
    </w:p>
    <w:sectPr w:rsidR="00A803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8"/>
    <w:rsid w:val="00A80356"/>
    <w:rsid w:val="00E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CD1B-0272-4FBF-80D9-70AD8D40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584</Characters>
  <Application>Microsoft Office Word</Application>
  <DocSecurity>0</DocSecurity>
  <Lines>4</Lines>
  <Paragraphs>1</Paragraphs>
  <ScaleCrop>false</ScaleCrop>
  <Company>Kirkkopalvelut ry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 Sirpa</dc:creator>
  <cp:keywords/>
  <dc:description/>
  <cp:lastModifiedBy>Seppä Sirpa</cp:lastModifiedBy>
  <cp:revision>1</cp:revision>
  <dcterms:created xsi:type="dcterms:W3CDTF">2019-01-24T09:17:00Z</dcterms:created>
  <dcterms:modified xsi:type="dcterms:W3CDTF">2019-01-24T09:19:00Z</dcterms:modified>
</cp:coreProperties>
</file>